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919C" w14:textId="77777777" w:rsidR="001A2642" w:rsidRDefault="004F10E8">
      <w:pPr>
        <w:spacing w:after="0" w:line="240" w:lineRule="auto"/>
        <w:jc w:val="center"/>
        <w:rPr>
          <w:rFonts w:ascii="Castellar" w:hAnsi="Castellar"/>
          <w:b/>
          <w:color w:val="17365D" w:themeColor="text2" w:themeShade="BF"/>
          <w:sz w:val="44"/>
          <w:szCs w:val="44"/>
        </w:rPr>
      </w:pPr>
      <w:r>
        <w:rPr>
          <w:rFonts w:ascii="Castellar" w:hAnsi="Castellar"/>
          <w:b/>
          <w:noProof/>
          <w:color w:val="17365D" w:themeColor="text2" w:themeShade="BF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A9E4F36" wp14:editId="76516EF4">
            <wp:simplePos x="0" y="0"/>
            <wp:positionH relativeFrom="column">
              <wp:posOffset>-266700</wp:posOffset>
            </wp:positionH>
            <wp:positionV relativeFrom="paragraph">
              <wp:posOffset>-66675</wp:posOffset>
            </wp:positionV>
            <wp:extent cx="1047750" cy="904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stellar" w:hAnsi="Castellar"/>
          <w:b/>
          <w:color w:val="17365D" w:themeColor="text2" w:themeShade="BF"/>
          <w:sz w:val="44"/>
          <w:szCs w:val="44"/>
        </w:rPr>
        <w:t>Kingsway High School</w:t>
      </w:r>
    </w:p>
    <w:p w14:paraId="4472C425" w14:textId="77777777" w:rsidR="001A2642" w:rsidRDefault="004F10E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10-12 Osbourne Road, Kingston 10</w:t>
      </w:r>
    </w:p>
    <w:p w14:paraId="01DB9B4F" w14:textId="77777777" w:rsidR="001A2642" w:rsidRDefault="004F10E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Telephone</w:t>
      </w:r>
      <w:proofErr w:type="gramStart"/>
      <w:r>
        <w:rPr>
          <w:rFonts w:asciiTheme="majorHAnsi" w:hAnsiTheme="majorHAnsi"/>
          <w:sz w:val="24"/>
          <w:szCs w:val="24"/>
        </w:rPr>
        <w:t>:  (</w:t>
      </w:r>
      <w:proofErr w:type="gramEnd"/>
      <w:r>
        <w:rPr>
          <w:rFonts w:asciiTheme="majorHAnsi" w:hAnsiTheme="majorHAnsi"/>
          <w:sz w:val="24"/>
          <w:szCs w:val="24"/>
        </w:rPr>
        <w:t>876)968-5225, (876)968-9179</w:t>
      </w:r>
    </w:p>
    <w:p w14:paraId="60E1D8CC" w14:textId="77777777" w:rsidR="001A2642" w:rsidRDefault="004F10E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Fax:</w:t>
      </w:r>
      <w:proofErr w:type="gramStart"/>
      <w:r>
        <w:rPr>
          <w:rFonts w:asciiTheme="majorHAnsi" w:hAnsiTheme="majorHAnsi"/>
          <w:sz w:val="24"/>
          <w:szCs w:val="24"/>
        </w:rPr>
        <w:t xml:space="preserve">   (</w:t>
      </w:r>
      <w:proofErr w:type="gramEnd"/>
      <w:r>
        <w:rPr>
          <w:rFonts w:asciiTheme="majorHAnsi" w:hAnsiTheme="majorHAnsi"/>
          <w:sz w:val="24"/>
          <w:szCs w:val="24"/>
        </w:rPr>
        <w:t>876)908-2050</w:t>
      </w:r>
    </w:p>
    <w:p w14:paraId="534705AB" w14:textId="77777777" w:rsidR="001A2642" w:rsidRDefault="004F10E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Email:  </w:t>
      </w:r>
      <w:hyperlink r:id="rId8" w:history="1">
        <w:r>
          <w:rPr>
            <w:rStyle w:val="Hyperlink"/>
            <w:rFonts w:asciiTheme="majorHAnsi" w:hAnsiTheme="majorHAnsi"/>
            <w:color w:val="auto"/>
            <w:sz w:val="24"/>
            <w:szCs w:val="24"/>
          </w:rPr>
          <w:t>kingswayhigh@cwjamaica.com</w:t>
        </w:r>
      </w:hyperlink>
    </w:p>
    <w:p w14:paraId="66B14FC1" w14:textId="77777777" w:rsidR="001A2642" w:rsidRDefault="001A264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3B4D88C3" w14:textId="77777777" w:rsidR="001A2642" w:rsidRDefault="004F10E8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Student Intake Information</w:t>
      </w:r>
    </w:p>
    <w:p w14:paraId="28847F07" w14:textId="77777777" w:rsidR="001A2642" w:rsidRDefault="004F10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(To be completed by last school attended)</w:t>
      </w:r>
    </w:p>
    <w:p w14:paraId="7E09EF61" w14:textId="77777777" w:rsidR="001A2642" w:rsidRDefault="004F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Student: __________________________________________</w:t>
      </w:r>
      <w:r>
        <w:rPr>
          <w:rFonts w:ascii="Times New Roman" w:hAnsi="Times New Roman" w:cs="Times New Roman"/>
        </w:rPr>
        <w:tab/>
        <w:t>Date of Birth: ______________</w:t>
      </w:r>
    </w:p>
    <w:p w14:paraId="5E315326" w14:textId="77777777" w:rsidR="001A2642" w:rsidRDefault="004F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_____________________________________________________________________________</w:t>
      </w:r>
    </w:p>
    <w:p w14:paraId="254FBCD6" w14:textId="77777777" w:rsidR="001A2642" w:rsidRDefault="004F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school: ____________________________________________</w:t>
      </w:r>
      <w:r>
        <w:rPr>
          <w:rFonts w:ascii="Times New Roman" w:hAnsi="Times New Roman" w:cs="Times New Roman"/>
        </w:rPr>
        <w:tab/>
        <w:t>Grade: ____________________</w:t>
      </w:r>
    </w:p>
    <w:p w14:paraId="7F0C2405" w14:textId="77777777" w:rsidR="001A2642" w:rsidRDefault="004F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what grade level did the student enter this school? __________________________________________</w:t>
      </w:r>
    </w:p>
    <w:p w14:paraId="691CB726" w14:textId="77777777" w:rsidR="009370F8" w:rsidRDefault="004F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what examination method? </w:t>
      </w:r>
      <w:r>
        <w:rPr>
          <w:rFonts w:ascii="Times New Roman" w:hAnsi="Times New Roman" w:cs="Times New Roman"/>
        </w:rPr>
        <w:tab/>
        <w:t xml:space="preserve">GSAT/PEP </w:t>
      </w:r>
      <w:sdt>
        <w:sdtPr>
          <w:rPr>
            <w:rFonts w:ascii="Times New Roman" w:hAnsi="Times New Roman" w:cs="Times New Roman"/>
          </w:rPr>
          <w:id w:val="47966053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Mincho" w:eastAsia="MS Mincho" w:hAnsi="MS Mincho" w:cs="MS Mincho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ab/>
        <w:t xml:space="preserve">    </w:t>
      </w:r>
    </w:p>
    <w:p w14:paraId="0FCEE28F" w14:textId="78337502" w:rsidR="001A2642" w:rsidRDefault="004F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GNAT </w:t>
      </w:r>
      <w:sdt>
        <w:sdtPr>
          <w:rPr>
            <w:rFonts w:ascii="Times New Roman" w:hAnsi="Times New Roman" w:cs="Times New Roman"/>
          </w:rPr>
          <w:id w:val="25132059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Mincho" w:eastAsia="MS Mincho" w:hAnsi="MS Mincho" w:cs="MS Mincho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ab/>
        <w:t xml:space="preserve">Transfer </w:t>
      </w:r>
      <w:sdt>
        <w:sdtPr>
          <w:rPr>
            <w:rFonts w:ascii="Times New Roman" w:hAnsi="Times New Roman" w:cs="Times New Roman"/>
          </w:rPr>
          <w:id w:val="124322620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Mincho" w:eastAsia="MS Mincho" w:hAnsi="MS Mincho" w:cs="MS Mincho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Other:_</w:t>
      </w:r>
      <w:proofErr w:type="gramEnd"/>
      <w:r>
        <w:rPr>
          <w:rFonts w:ascii="Times New Roman" w:hAnsi="Times New Roman" w:cs="Times New Roman"/>
        </w:rPr>
        <w:t>_____________</w:t>
      </w:r>
    </w:p>
    <w:p w14:paraId="0ED63C7A" w14:textId="77777777" w:rsidR="001A2642" w:rsidRDefault="004F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last attendance: _________________________________________________________________</w:t>
      </w:r>
    </w:p>
    <w:p w14:paraId="4BDAD475" w14:textId="77777777" w:rsidR="001A2642" w:rsidRDefault="004F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the student ever suspended? </w:t>
      </w:r>
      <w:r>
        <w:rPr>
          <w:rFonts w:ascii="Times New Roman" w:hAnsi="Times New Roman" w:cs="Times New Roman"/>
        </w:rPr>
        <w:tab/>
        <w:t xml:space="preserve">Yes </w:t>
      </w:r>
      <w:sdt>
        <w:sdtPr>
          <w:rPr>
            <w:rFonts w:ascii="Times New Roman" w:hAnsi="Times New Roman" w:cs="Times New Roman"/>
          </w:rPr>
          <w:id w:val="134158083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      No</w:t>
      </w:r>
      <w:sdt>
        <w:sdtPr>
          <w:rPr>
            <w:rFonts w:ascii="Times New Roman" w:hAnsi="Times New Roman" w:cs="Times New Roman"/>
          </w:rPr>
          <w:id w:val="129725729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         If yes, how many times? ___________  </w:t>
      </w:r>
    </w:p>
    <w:p w14:paraId="251578ED" w14:textId="77777777" w:rsidR="001A2642" w:rsidRDefault="004F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what reason/s? _____________________________________________________________________ </w:t>
      </w:r>
    </w:p>
    <w:p w14:paraId="43CCEF91" w14:textId="77777777" w:rsidR="001A2642" w:rsidRDefault="004F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the student expelled?  Yes </w:t>
      </w:r>
      <w:sdt>
        <w:sdtPr>
          <w:rPr>
            <w:rFonts w:ascii="Times New Roman" w:hAnsi="Times New Roman" w:cs="Times New Roman"/>
          </w:rPr>
          <w:id w:val="171199479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No </w:t>
      </w:r>
      <w:sdt>
        <w:sdtPr>
          <w:rPr>
            <w:rFonts w:ascii="Times New Roman" w:hAnsi="Times New Roman" w:cs="Times New Roman"/>
          </w:rPr>
          <w:id w:val="-29922507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- Reason(s)_________________________________________</w:t>
      </w:r>
    </w:p>
    <w:p w14:paraId="280F74DB" w14:textId="77777777" w:rsidR="001A2642" w:rsidRDefault="004F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Withdrew?  Yes </w:t>
      </w:r>
      <w:sdt>
        <w:sdtPr>
          <w:rPr>
            <w:rFonts w:ascii="Times New Roman" w:hAnsi="Times New Roman" w:cs="Times New Roman"/>
          </w:rPr>
          <w:id w:val="-192518700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No </w:t>
      </w:r>
      <w:sdt>
        <w:sdtPr>
          <w:rPr>
            <w:rFonts w:ascii="Times New Roman" w:hAnsi="Times New Roman" w:cs="Times New Roman"/>
          </w:rPr>
          <w:id w:val="82015931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- Reason(s) _____________________________________________________</w:t>
      </w:r>
    </w:p>
    <w:p w14:paraId="7402AD9A" w14:textId="77777777" w:rsidR="001A2642" w:rsidRDefault="004F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any outstanding obligations to be fulfilled by the student? _____________________________</w:t>
      </w:r>
    </w:p>
    <w:p w14:paraId="25CAE80E" w14:textId="77777777" w:rsidR="001A2642" w:rsidRDefault="004F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Social behavior: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(Indicate, with a tick, your/others observation of the child in the areas below)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618"/>
        <w:gridCol w:w="697"/>
        <w:gridCol w:w="810"/>
        <w:gridCol w:w="720"/>
        <w:gridCol w:w="720"/>
        <w:gridCol w:w="810"/>
        <w:gridCol w:w="2201"/>
      </w:tblGrid>
      <w:tr w:rsidR="001A2642" w14:paraId="5A2721CE" w14:textId="77777777">
        <w:tc>
          <w:tcPr>
            <w:tcW w:w="3618" w:type="dxa"/>
          </w:tcPr>
          <w:p w14:paraId="74352558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35E68D04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Never</w:t>
            </w:r>
          </w:p>
        </w:tc>
        <w:tc>
          <w:tcPr>
            <w:tcW w:w="810" w:type="dxa"/>
          </w:tcPr>
          <w:p w14:paraId="68BCA998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Rarely</w:t>
            </w:r>
          </w:p>
        </w:tc>
        <w:tc>
          <w:tcPr>
            <w:tcW w:w="720" w:type="dxa"/>
          </w:tcPr>
          <w:p w14:paraId="28C30F93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Some-times</w:t>
            </w:r>
          </w:p>
        </w:tc>
        <w:tc>
          <w:tcPr>
            <w:tcW w:w="720" w:type="dxa"/>
          </w:tcPr>
          <w:p w14:paraId="5E394EB2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Often</w:t>
            </w:r>
          </w:p>
        </w:tc>
        <w:tc>
          <w:tcPr>
            <w:tcW w:w="810" w:type="dxa"/>
          </w:tcPr>
          <w:p w14:paraId="578CE9C4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Almost Always</w:t>
            </w:r>
          </w:p>
        </w:tc>
        <w:tc>
          <w:tcPr>
            <w:tcW w:w="2201" w:type="dxa"/>
          </w:tcPr>
          <w:p w14:paraId="53F0DBA5" w14:textId="77777777" w:rsidR="001A2642" w:rsidRDefault="004F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Comments</w:t>
            </w:r>
          </w:p>
        </w:tc>
      </w:tr>
      <w:tr w:rsidR="001A2642" w14:paraId="38D0B8E9" w14:textId="77777777">
        <w:tc>
          <w:tcPr>
            <w:tcW w:w="3618" w:type="dxa"/>
          </w:tcPr>
          <w:p w14:paraId="2A48C603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14:paraId="44E12354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1516E0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01B3C2F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E0A260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7C22BC4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6F15F7CF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42" w14:paraId="6F455615" w14:textId="77777777">
        <w:tc>
          <w:tcPr>
            <w:tcW w:w="3618" w:type="dxa"/>
          </w:tcPr>
          <w:p w14:paraId="3A528E19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Threatens to hurt or kill others</w:t>
            </w:r>
          </w:p>
        </w:tc>
        <w:tc>
          <w:tcPr>
            <w:tcW w:w="697" w:type="dxa"/>
          </w:tcPr>
          <w:p w14:paraId="0C222B8E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ED8B3B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5030317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9A6D15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257B5C5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49E4F2D9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42" w14:paraId="5653BA37" w14:textId="77777777">
        <w:tc>
          <w:tcPr>
            <w:tcW w:w="3618" w:type="dxa"/>
          </w:tcPr>
          <w:p w14:paraId="52044902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Hurts self or threatens to</w:t>
            </w:r>
          </w:p>
        </w:tc>
        <w:tc>
          <w:tcPr>
            <w:tcW w:w="697" w:type="dxa"/>
          </w:tcPr>
          <w:p w14:paraId="0971A26E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770FB20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5ED80F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93A4B1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C221436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026E237A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42" w14:paraId="241426CC" w14:textId="77777777">
        <w:tc>
          <w:tcPr>
            <w:tcW w:w="3618" w:type="dxa"/>
          </w:tcPr>
          <w:p w14:paraId="651BA0FA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Bullies others</w:t>
            </w:r>
          </w:p>
        </w:tc>
        <w:tc>
          <w:tcPr>
            <w:tcW w:w="697" w:type="dxa"/>
          </w:tcPr>
          <w:p w14:paraId="6FFB9539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19895F5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BDA15B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E41999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7B6A7AB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354B47F4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42" w14:paraId="01833E69" w14:textId="77777777">
        <w:tc>
          <w:tcPr>
            <w:tcW w:w="3618" w:type="dxa"/>
          </w:tcPr>
          <w:p w14:paraId="34211AB4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Bullied by others</w:t>
            </w:r>
          </w:p>
        </w:tc>
        <w:tc>
          <w:tcPr>
            <w:tcW w:w="697" w:type="dxa"/>
          </w:tcPr>
          <w:p w14:paraId="750A46E0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64DF743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81390CC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1A69237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E4412FC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04992092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42" w14:paraId="7EDD3859" w14:textId="77777777">
        <w:tc>
          <w:tcPr>
            <w:tcW w:w="3618" w:type="dxa"/>
          </w:tcPr>
          <w:p w14:paraId="22FDEC8E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Sexually harasses/abuses others</w:t>
            </w:r>
          </w:p>
        </w:tc>
        <w:tc>
          <w:tcPr>
            <w:tcW w:w="697" w:type="dxa"/>
          </w:tcPr>
          <w:p w14:paraId="0268D616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AE9C873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BB9352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80F9811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49B0F9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3B171068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42" w14:paraId="04097D23" w14:textId="77777777">
        <w:tc>
          <w:tcPr>
            <w:tcW w:w="3618" w:type="dxa"/>
          </w:tcPr>
          <w:p w14:paraId="07C7B4FB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Uses curse words</w:t>
            </w:r>
          </w:p>
        </w:tc>
        <w:tc>
          <w:tcPr>
            <w:tcW w:w="697" w:type="dxa"/>
          </w:tcPr>
          <w:p w14:paraId="1376C466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E592DE8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43079B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87957A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87E7728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26AE33E4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42" w14:paraId="3A8F7F5A" w14:textId="77777777">
        <w:tc>
          <w:tcPr>
            <w:tcW w:w="3618" w:type="dxa"/>
          </w:tcPr>
          <w:p w14:paraId="7B1249E1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Loses temper easily</w:t>
            </w:r>
          </w:p>
        </w:tc>
        <w:tc>
          <w:tcPr>
            <w:tcW w:w="697" w:type="dxa"/>
          </w:tcPr>
          <w:p w14:paraId="07A9365A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196C6AF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50CC98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C58C5C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3A659AF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7FCB6FDD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42" w14:paraId="7C99ACB5" w14:textId="77777777">
        <w:tc>
          <w:tcPr>
            <w:tcW w:w="3618" w:type="dxa"/>
          </w:tcPr>
          <w:p w14:paraId="2E156228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Disrespectful to authority figures</w:t>
            </w:r>
          </w:p>
        </w:tc>
        <w:tc>
          <w:tcPr>
            <w:tcW w:w="697" w:type="dxa"/>
          </w:tcPr>
          <w:p w14:paraId="056376CC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D1108D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74E404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5C2B6C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FA8A06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6D8E066E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42" w14:paraId="33572B0B" w14:textId="77777777">
        <w:tc>
          <w:tcPr>
            <w:tcW w:w="3618" w:type="dxa"/>
          </w:tcPr>
          <w:p w14:paraId="2E839A9C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Disobedient to authority figures</w:t>
            </w:r>
          </w:p>
        </w:tc>
        <w:tc>
          <w:tcPr>
            <w:tcW w:w="697" w:type="dxa"/>
          </w:tcPr>
          <w:p w14:paraId="09CF1A15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9284F13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6E75A0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A36048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8B165E0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089E134D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42" w14:paraId="2916710D" w14:textId="77777777">
        <w:tc>
          <w:tcPr>
            <w:tcW w:w="3618" w:type="dxa"/>
          </w:tcPr>
          <w:p w14:paraId="321B1612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Easily frustrated</w:t>
            </w:r>
          </w:p>
        </w:tc>
        <w:tc>
          <w:tcPr>
            <w:tcW w:w="697" w:type="dxa"/>
          </w:tcPr>
          <w:p w14:paraId="542A788B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C5F5BB0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14D5E0E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1E2750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FD6F503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548262D5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42" w14:paraId="2E498A87" w14:textId="77777777">
        <w:tc>
          <w:tcPr>
            <w:tcW w:w="3618" w:type="dxa"/>
          </w:tcPr>
          <w:p w14:paraId="5CFBDA3C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Carries a weapon</w:t>
            </w:r>
          </w:p>
        </w:tc>
        <w:tc>
          <w:tcPr>
            <w:tcW w:w="697" w:type="dxa"/>
          </w:tcPr>
          <w:p w14:paraId="44F019D2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A1B67F4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86FCD3E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4216F96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C27979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7CBB08B2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42" w14:paraId="7603A86F" w14:textId="77777777">
        <w:tc>
          <w:tcPr>
            <w:tcW w:w="3618" w:type="dxa"/>
          </w:tcPr>
          <w:p w14:paraId="56542C3E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Deliberately destroys property of others</w:t>
            </w:r>
          </w:p>
        </w:tc>
        <w:tc>
          <w:tcPr>
            <w:tcW w:w="697" w:type="dxa"/>
          </w:tcPr>
          <w:p w14:paraId="76322022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C07C1D7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A4614C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D3574C1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6CCE948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4E1E287A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42" w14:paraId="27E87B04" w14:textId="77777777">
        <w:tc>
          <w:tcPr>
            <w:tcW w:w="3618" w:type="dxa"/>
          </w:tcPr>
          <w:p w14:paraId="05619B8B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Runs away from school and or classes</w:t>
            </w:r>
          </w:p>
        </w:tc>
        <w:tc>
          <w:tcPr>
            <w:tcW w:w="697" w:type="dxa"/>
          </w:tcPr>
          <w:p w14:paraId="0C98E8A9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22419B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A3BC992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2B0E651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7808A11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593D8371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42" w14:paraId="7DB865C6" w14:textId="77777777">
        <w:tc>
          <w:tcPr>
            <w:tcW w:w="3618" w:type="dxa"/>
          </w:tcPr>
          <w:p w14:paraId="1CC410B0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Truancy from school and or classes</w:t>
            </w:r>
          </w:p>
        </w:tc>
        <w:tc>
          <w:tcPr>
            <w:tcW w:w="697" w:type="dxa"/>
          </w:tcPr>
          <w:p w14:paraId="28C0E750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76A475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8FDF6A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77AC736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C395D6C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6FC1ED45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42" w14:paraId="741A3911" w14:textId="77777777">
        <w:tc>
          <w:tcPr>
            <w:tcW w:w="3618" w:type="dxa"/>
          </w:tcPr>
          <w:p w14:paraId="26256AEC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Blames others for his/her misbehavior</w:t>
            </w:r>
          </w:p>
        </w:tc>
        <w:tc>
          <w:tcPr>
            <w:tcW w:w="697" w:type="dxa"/>
          </w:tcPr>
          <w:p w14:paraId="04839B4E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7E9C252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DD0AC76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975218D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D9513A3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14:paraId="7B1F1FF7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642" w14:paraId="2E941223" w14:textId="77777777">
        <w:tc>
          <w:tcPr>
            <w:tcW w:w="3618" w:type="dxa"/>
          </w:tcPr>
          <w:p w14:paraId="2D0C4893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Withdrawn reaction when spoken to</w:t>
            </w:r>
          </w:p>
        </w:tc>
        <w:tc>
          <w:tcPr>
            <w:tcW w:w="697" w:type="dxa"/>
          </w:tcPr>
          <w:p w14:paraId="4B48EB92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7821468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455C7D9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9E0C984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F9FA631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14:paraId="3AB78C74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642" w14:paraId="7C6C7C13" w14:textId="77777777">
        <w:tc>
          <w:tcPr>
            <w:tcW w:w="3618" w:type="dxa"/>
          </w:tcPr>
          <w:p w14:paraId="018893F2" w14:textId="77777777" w:rsidR="001A2642" w:rsidRDefault="004F10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Hits or punches others when angry</w:t>
            </w:r>
          </w:p>
        </w:tc>
        <w:tc>
          <w:tcPr>
            <w:tcW w:w="697" w:type="dxa"/>
          </w:tcPr>
          <w:p w14:paraId="6FA06C79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86E5BAF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CC04C60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83EC5D5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B3856BE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14:paraId="1B64931D" w14:textId="77777777" w:rsidR="001A2642" w:rsidRDefault="001A2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8E0DC1C" w14:textId="77777777" w:rsidR="001A2642" w:rsidRDefault="001A2642">
      <w:pPr>
        <w:spacing w:after="0" w:line="240" w:lineRule="auto"/>
        <w:rPr>
          <w:rFonts w:ascii="Times New Roman" w:hAnsi="Times New Roman" w:cs="Times New Roman"/>
          <w:b/>
        </w:rPr>
      </w:pPr>
    </w:p>
    <w:p w14:paraId="15691E14" w14:textId="77777777" w:rsidR="001A2642" w:rsidRDefault="004F10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Intervention(s) by school: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B39B10" w14:textId="77777777" w:rsidR="001A2642" w:rsidRDefault="001A2642">
      <w:pPr>
        <w:spacing w:after="0" w:line="240" w:lineRule="auto"/>
        <w:rPr>
          <w:rFonts w:ascii="Times New Roman" w:hAnsi="Times New Roman" w:cs="Times New Roman"/>
        </w:rPr>
      </w:pPr>
    </w:p>
    <w:p w14:paraId="11509EB0" w14:textId="77777777" w:rsidR="001A2642" w:rsidRDefault="004F10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 by School Administrator:</w:t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14:paraId="5CE492BD" w14:textId="77777777" w:rsidR="001A2642" w:rsidRDefault="004F10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(Principal/Vice Principal/Dean/Guidance Counsellor)</w:t>
      </w:r>
    </w:p>
    <w:p w14:paraId="47DE3D78" w14:textId="77777777" w:rsidR="001A2642" w:rsidRDefault="001A2642">
      <w:pPr>
        <w:spacing w:line="480" w:lineRule="auto"/>
        <w:rPr>
          <w:rFonts w:ascii="Times New Roman" w:hAnsi="Times New Roman" w:cs="Times New Roman"/>
        </w:rPr>
      </w:pPr>
    </w:p>
    <w:p w14:paraId="33E8F225" w14:textId="77777777" w:rsidR="001A2642" w:rsidRDefault="004F10E8">
      <w:pPr>
        <w:spacing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Date:_</w:t>
      </w:r>
      <w:proofErr w:type="gramEnd"/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School Stamp/Seal:</w:t>
      </w:r>
    </w:p>
    <w:sectPr w:rsidR="001A2642">
      <w:pgSz w:w="12240" w:h="20160"/>
      <w:pgMar w:top="3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5B94" w14:textId="77777777" w:rsidR="00B05C16" w:rsidRDefault="00B05C16">
      <w:pPr>
        <w:spacing w:line="240" w:lineRule="auto"/>
      </w:pPr>
      <w:r>
        <w:separator/>
      </w:r>
    </w:p>
  </w:endnote>
  <w:endnote w:type="continuationSeparator" w:id="0">
    <w:p w14:paraId="649AF34B" w14:textId="77777777" w:rsidR="00B05C16" w:rsidRDefault="00B05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7ED1" w14:textId="77777777" w:rsidR="00B05C16" w:rsidRDefault="00B05C16">
      <w:pPr>
        <w:spacing w:after="0"/>
      </w:pPr>
      <w:r>
        <w:separator/>
      </w:r>
    </w:p>
  </w:footnote>
  <w:footnote w:type="continuationSeparator" w:id="0">
    <w:p w14:paraId="14158AF5" w14:textId="77777777" w:rsidR="00B05C16" w:rsidRDefault="00B05C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B9"/>
    <w:rsid w:val="00026D02"/>
    <w:rsid w:val="0008353B"/>
    <w:rsid w:val="000B0E78"/>
    <w:rsid w:val="001A2642"/>
    <w:rsid w:val="001E381C"/>
    <w:rsid w:val="001E621C"/>
    <w:rsid w:val="001F11F7"/>
    <w:rsid w:val="0034734F"/>
    <w:rsid w:val="00347D57"/>
    <w:rsid w:val="003909A2"/>
    <w:rsid w:val="00484857"/>
    <w:rsid w:val="004D161B"/>
    <w:rsid w:val="004D73A8"/>
    <w:rsid w:val="004F10E8"/>
    <w:rsid w:val="00526243"/>
    <w:rsid w:val="006A67ED"/>
    <w:rsid w:val="006E20C3"/>
    <w:rsid w:val="007B0245"/>
    <w:rsid w:val="007B3037"/>
    <w:rsid w:val="00806FF3"/>
    <w:rsid w:val="008209A5"/>
    <w:rsid w:val="008A10DE"/>
    <w:rsid w:val="008D32B9"/>
    <w:rsid w:val="009370F8"/>
    <w:rsid w:val="00995D07"/>
    <w:rsid w:val="00A23DD8"/>
    <w:rsid w:val="00A359B1"/>
    <w:rsid w:val="00A71D0B"/>
    <w:rsid w:val="00A74DDD"/>
    <w:rsid w:val="00AB32A7"/>
    <w:rsid w:val="00B05C16"/>
    <w:rsid w:val="00B2062C"/>
    <w:rsid w:val="00B957E7"/>
    <w:rsid w:val="00BA0A38"/>
    <w:rsid w:val="00BE05BD"/>
    <w:rsid w:val="00C728BC"/>
    <w:rsid w:val="00D97D93"/>
    <w:rsid w:val="00EE613E"/>
    <w:rsid w:val="00F45ECC"/>
    <w:rsid w:val="00F64362"/>
    <w:rsid w:val="00FD74F0"/>
    <w:rsid w:val="6E9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57DBF3"/>
  <w15:docId w15:val="{9AFDE243-4697-4126-8A81-542540FE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JM" w:eastAsia="en-JM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swayhigh@cwjamaic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EB74-2428-4441-905C-C71F7AA5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Kings Way High</cp:lastModifiedBy>
  <cp:revision>30</cp:revision>
  <cp:lastPrinted>2024-04-08T16:35:00Z</cp:lastPrinted>
  <dcterms:created xsi:type="dcterms:W3CDTF">2014-06-26T18:30:00Z</dcterms:created>
  <dcterms:modified xsi:type="dcterms:W3CDTF">2024-04-08T17:03:00Z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0511FBA4D11A4AFCBF22EBD6EDC82305</vt:lpwstr>
  </property>
</Properties>
</file>